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AB49" w14:textId="77777777" w:rsidR="00B74B7B" w:rsidRPr="00847DB5" w:rsidRDefault="00B74B7B" w:rsidP="00B74B7B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847DB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47DB5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847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УТВЕРЖДАЮ:</w:t>
      </w:r>
    </w:p>
    <w:p w14:paraId="43C6F8A5" w14:textId="77777777" w:rsidR="00B74B7B" w:rsidRPr="00847DB5" w:rsidRDefault="00B74B7B" w:rsidP="00B74B7B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847DB5">
        <w:rPr>
          <w:rFonts w:ascii="Times New Roman" w:hAnsi="Times New Roman" w:cs="Times New Roman"/>
          <w:sz w:val="24"/>
          <w:szCs w:val="24"/>
        </w:rPr>
        <w:t>Заместитель начальника отдела                             Директор МКУ «Социально-</w:t>
      </w:r>
    </w:p>
    <w:p w14:paraId="433DA5B6" w14:textId="77777777" w:rsidR="00B74B7B" w:rsidRPr="00847DB5" w:rsidRDefault="00B74B7B" w:rsidP="00B74B7B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847DB5">
        <w:rPr>
          <w:rFonts w:ascii="Times New Roman" w:hAnsi="Times New Roman" w:cs="Times New Roman"/>
          <w:sz w:val="24"/>
          <w:szCs w:val="24"/>
        </w:rPr>
        <w:t xml:space="preserve">по культуре, молодежной </w:t>
      </w:r>
      <w:proofErr w:type="gramStart"/>
      <w:r w:rsidRPr="00847DB5">
        <w:rPr>
          <w:rFonts w:ascii="Times New Roman" w:hAnsi="Times New Roman" w:cs="Times New Roman"/>
          <w:sz w:val="24"/>
          <w:szCs w:val="24"/>
        </w:rPr>
        <w:t xml:space="preserve">политике,   </w:t>
      </w:r>
      <w:proofErr w:type="gramEnd"/>
      <w:r w:rsidRPr="00847DB5">
        <w:rPr>
          <w:rFonts w:ascii="Times New Roman" w:hAnsi="Times New Roman" w:cs="Times New Roman"/>
          <w:sz w:val="24"/>
          <w:szCs w:val="24"/>
        </w:rPr>
        <w:t xml:space="preserve">                  досуговый центр для </w:t>
      </w:r>
    </w:p>
    <w:p w14:paraId="2F0B13CE" w14:textId="77777777" w:rsidR="00B74B7B" w:rsidRPr="00847DB5" w:rsidRDefault="00B74B7B" w:rsidP="00B74B7B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847DB5">
        <w:rPr>
          <w:rFonts w:ascii="Times New Roman" w:hAnsi="Times New Roman" w:cs="Times New Roman"/>
          <w:sz w:val="24"/>
          <w:szCs w:val="24"/>
        </w:rPr>
        <w:t>спорту и развитию туризма                                    подростков и молодежи»</w:t>
      </w:r>
    </w:p>
    <w:p w14:paraId="570393C3" w14:textId="77777777" w:rsidR="00B74B7B" w:rsidRPr="00847DB5" w:rsidRDefault="00B74B7B" w:rsidP="00B74B7B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847DB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              _________ Е.Н. </w:t>
      </w:r>
      <w:proofErr w:type="spellStart"/>
      <w:r w:rsidRPr="00847DB5">
        <w:rPr>
          <w:rFonts w:ascii="Times New Roman" w:hAnsi="Times New Roman" w:cs="Times New Roman"/>
          <w:sz w:val="24"/>
          <w:szCs w:val="24"/>
        </w:rPr>
        <w:t>Закураева</w:t>
      </w:r>
      <w:proofErr w:type="spellEnd"/>
    </w:p>
    <w:p w14:paraId="3F487615" w14:textId="77777777" w:rsidR="00B74B7B" w:rsidRPr="00847DB5" w:rsidRDefault="00B74B7B" w:rsidP="00B74B7B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847DB5">
        <w:rPr>
          <w:rFonts w:ascii="Times New Roman" w:hAnsi="Times New Roman" w:cs="Times New Roman"/>
          <w:sz w:val="24"/>
          <w:szCs w:val="24"/>
        </w:rPr>
        <w:t xml:space="preserve">г. Михайловка                                                                                                          </w:t>
      </w:r>
    </w:p>
    <w:p w14:paraId="59E6E017" w14:textId="77777777" w:rsidR="00B74B7B" w:rsidRDefault="00B74B7B" w:rsidP="00B74B7B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847DB5">
        <w:rPr>
          <w:rFonts w:ascii="Times New Roman" w:hAnsi="Times New Roman" w:cs="Times New Roman"/>
          <w:sz w:val="24"/>
          <w:szCs w:val="24"/>
        </w:rPr>
        <w:t>_____________ С. В. Морковкина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39DA640B" w14:textId="77777777" w:rsidR="006726A7" w:rsidRDefault="006726A7" w:rsidP="00B64E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01789B" w14:textId="6D0250E0" w:rsidR="007C1E96" w:rsidRPr="00847DB5" w:rsidRDefault="00A7407E" w:rsidP="00A740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DB5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МКУ «Социально – досуговый центр для подростков и </w:t>
      </w:r>
      <w:proofErr w:type="gramStart"/>
      <w:r w:rsidRPr="00847DB5">
        <w:rPr>
          <w:rFonts w:ascii="Times New Roman" w:hAnsi="Times New Roman" w:cs="Times New Roman"/>
          <w:b/>
          <w:bCs/>
          <w:sz w:val="24"/>
          <w:szCs w:val="24"/>
        </w:rPr>
        <w:t xml:space="preserve">молодежи» </w:t>
      </w:r>
      <w:r w:rsidR="001A3394" w:rsidRPr="00847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7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847DB5">
        <w:rPr>
          <w:rFonts w:ascii="Times New Roman" w:hAnsi="Times New Roman" w:cs="Times New Roman"/>
          <w:b/>
          <w:bCs/>
          <w:sz w:val="24"/>
          <w:szCs w:val="24"/>
        </w:rPr>
        <w:t>зимн</w:t>
      </w:r>
      <w:r w:rsidR="001A3394" w:rsidRPr="00847DB5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847DB5">
        <w:rPr>
          <w:rFonts w:ascii="Times New Roman" w:hAnsi="Times New Roman" w:cs="Times New Roman"/>
          <w:b/>
          <w:bCs/>
          <w:sz w:val="24"/>
          <w:szCs w:val="24"/>
        </w:rPr>
        <w:t xml:space="preserve"> этап Всероссийской акции «Безопасность детства</w:t>
      </w:r>
      <w:r w:rsidR="001A3394" w:rsidRPr="00847DB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847DB5">
        <w:rPr>
          <w:rFonts w:ascii="Times New Roman" w:hAnsi="Times New Roman" w:cs="Times New Roman"/>
          <w:b/>
          <w:bCs/>
          <w:sz w:val="24"/>
          <w:szCs w:val="24"/>
        </w:rPr>
        <w:t xml:space="preserve">   с 01 </w:t>
      </w:r>
      <w:r w:rsidR="00847DB5" w:rsidRPr="00847DB5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847DB5">
        <w:rPr>
          <w:rFonts w:ascii="Times New Roman" w:hAnsi="Times New Roman" w:cs="Times New Roman"/>
          <w:b/>
          <w:bCs/>
          <w:sz w:val="24"/>
          <w:szCs w:val="24"/>
        </w:rPr>
        <w:t xml:space="preserve"> 2021г по март 202</w:t>
      </w:r>
      <w:r w:rsidR="00847DB5" w:rsidRPr="00847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7DB5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01"/>
        <w:gridCol w:w="3885"/>
        <w:gridCol w:w="2544"/>
        <w:gridCol w:w="3543"/>
      </w:tblGrid>
      <w:tr w:rsidR="00B64E1E" w14:paraId="10FBC043" w14:textId="77777777" w:rsidTr="0039688C">
        <w:tc>
          <w:tcPr>
            <w:tcW w:w="801" w:type="dxa"/>
          </w:tcPr>
          <w:p w14:paraId="59239010" w14:textId="73D0E32A" w:rsidR="00B64E1E" w:rsidRPr="00847DB5" w:rsidRDefault="00B64E1E" w:rsidP="00A74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85" w:type="dxa"/>
          </w:tcPr>
          <w:p w14:paraId="445A94F9" w14:textId="5AE1086E" w:rsidR="00B64E1E" w:rsidRPr="00847DB5" w:rsidRDefault="00B64E1E" w:rsidP="00A74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4" w:type="dxa"/>
          </w:tcPr>
          <w:p w14:paraId="6211E228" w14:textId="20F24FCE" w:rsidR="00B64E1E" w:rsidRPr="00847DB5" w:rsidRDefault="00B64E1E" w:rsidP="00A74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543" w:type="dxa"/>
          </w:tcPr>
          <w:p w14:paraId="631E003B" w14:textId="6AE0404B" w:rsidR="00B64E1E" w:rsidRPr="00847DB5" w:rsidRDefault="00B64E1E" w:rsidP="00A74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E63C36" w14:paraId="2AAE04A4" w14:textId="77777777" w:rsidTr="0039688C">
        <w:tc>
          <w:tcPr>
            <w:tcW w:w="801" w:type="dxa"/>
          </w:tcPr>
          <w:p w14:paraId="2B4214B5" w14:textId="08A6CFAC" w:rsidR="00E63C36" w:rsidRPr="00F41CF5" w:rsidRDefault="00F41CF5" w:rsidP="00E6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14:paraId="0BAD902A" w14:textId="77777777" w:rsidR="00EC128D" w:rsidRPr="00F41CF5" w:rsidRDefault="00EC128D" w:rsidP="00E6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</w:t>
            </w:r>
          </w:p>
          <w:p w14:paraId="21213F78" w14:textId="0F3F5506" w:rsidR="00E63C36" w:rsidRPr="00F41CF5" w:rsidRDefault="00EC128D" w:rsidP="00E6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3B193084" w14:textId="77777777" w:rsidR="00E63C36" w:rsidRPr="00F41CF5" w:rsidRDefault="00EC128D" w:rsidP="00E6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  <w:p w14:paraId="138C9EA9" w14:textId="37D464CB" w:rsidR="00EC128D" w:rsidRPr="00F41CF5" w:rsidRDefault="00EC128D" w:rsidP="00E6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(п/к «Ровесник»)</w:t>
            </w:r>
          </w:p>
        </w:tc>
        <w:tc>
          <w:tcPr>
            <w:tcW w:w="3543" w:type="dxa"/>
          </w:tcPr>
          <w:p w14:paraId="14AF787D" w14:textId="69291AAF" w:rsidR="00E63C36" w:rsidRPr="00F41CF5" w:rsidRDefault="00EC128D" w:rsidP="00E6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ул.Обороны</w:t>
            </w:r>
            <w:proofErr w:type="spell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962E5E" w14:paraId="760CD649" w14:textId="77777777" w:rsidTr="0039688C">
        <w:tc>
          <w:tcPr>
            <w:tcW w:w="801" w:type="dxa"/>
          </w:tcPr>
          <w:p w14:paraId="6320C300" w14:textId="0279B043" w:rsidR="00962E5E" w:rsidRPr="00F41CF5" w:rsidRDefault="00F41CF5" w:rsidP="00E6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14:paraId="1F840BCF" w14:textId="77777777" w:rsidR="00962E5E" w:rsidRPr="00F41CF5" w:rsidRDefault="00962E5E" w:rsidP="0096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</w:t>
            </w:r>
          </w:p>
          <w:p w14:paraId="7AE5BC26" w14:textId="27C5B43B" w:rsidR="00962E5E" w:rsidRPr="00F41CF5" w:rsidRDefault="00962E5E" w:rsidP="0096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78DF2AF6" w14:textId="77777777" w:rsidR="00962E5E" w:rsidRPr="00F41CF5" w:rsidRDefault="00962E5E" w:rsidP="0096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  <w:p w14:paraId="5A70063F" w14:textId="3CE87622" w:rsidR="00962E5E" w:rsidRPr="00F41CF5" w:rsidRDefault="00962E5E" w:rsidP="0096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(п/к «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Фантазер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43" w:type="dxa"/>
          </w:tcPr>
          <w:p w14:paraId="267773D2" w14:textId="68D8A554" w:rsidR="00962E5E" w:rsidRPr="00F41CF5" w:rsidRDefault="00962E5E" w:rsidP="0096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Дворовые п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лощадки</w:t>
            </w:r>
            <w:proofErr w:type="spellEnd"/>
            <w:r w:rsidRPr="00F4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ул.Энгельса</w:t>
            </w:r>
            <w:proofErr w:type="spellEnd"/>
            <w:r w:rsidRPr="00F4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13,14</w:t>
            </w:r>
          </w:p>
          <w:p w14:paraId="16AC9640" w14:textId="77777777" w:rsidR="00962E5E" w:rsidRPr="00F41CF5" w:rsidRDefault="00962E5E" w:rsidP="00E6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8C" w14:paraId="23967BC8" w14:textId="77777777" w:rsidTr="0039688C">
        <w:tc>
          <w:tcPr>
            <w:tcW w:w="801" w:type="dxa"/>
          </w:tcPr>
          <w:p w14:paraId="7500E585" w14:textId="116BA55A" w:rsidR="0039688C" w:rsidRPr="00F41CF5" w:rsidRDefault="00F41CF5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</w:tcPr>
          <w:p w14:paraId="4532807E" w14:textId="335156E1" w:rsidR="0039688C" w:rsidRPr="00F41CF5" w:rsidRDefault="0039688C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на </w:t>
            </w:r>
            <w:r w:rsidR="00E666C1"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  <w:p w14:paraId="3E720478" w14:textId="3D784282" w:rsidR="0039688C" w:rsidRPr="00F41CF5" w:rsidRDefault="0039688C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1EC6B70E" w14:textId="7724C144" w:rsidR="0039688C" w:rsidRPr="00F41CF5" w:rsidRDefault="0039688C" w:rsidP="0039688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15.12.2023</w:t>
            </w:r>
          </w:p>
          <w:p w14:paraId="09AF5217" w14:textId="77777777" w:rsidR="0039688C" w:rsidRPr="00F41CF5" w:rsidRDefault="0039688C" w:rsidP="0039688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29.12.2023</w:t>
            </w:r>
          </w:p>
          <w:p w14:paraId="372251D3" w14:textId="41122419" w:rsidR="0039688C" w:rsidRPr="00F41CF5" w:rsidRDefault="0039688C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(п/к «Одуванчик»)</w:t>
            </w:r>
          </w:p>
        </w:tc>
        <w:tc>
          <w:tcPr>
            <w:tcW w:w="3543" w:type="dxa"/>
          </w:tcPr>
          <w:p w14:paraId="3AA9EA83" w14:textId="0B5280D2" w:rsidR="0039688C" w:rsidRPr="00F41CF5" w:rsidRDefault="0039688C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Площадка рядом со шк. №2</w:t>
            </w:r>
          </w:p>
        </w:tc>
      </w:tr>
      <w:tr w:rsidR="00942E7A" w14:paraId="004B6909" w14:textId="77777777" w:rsidTr="0039688C">
        <w:tc>
          <w:tcPr>
            <w:tcW w:w="801" w:type="dxa"/>
          </w:tcPr>
          <w:p w14:paraId="435AF859" w14:textId="69B32B36" w:rsidR="00942E7A" w:rsidRPr="00F41CF5" w:rsidRDefault="00F41CF5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</w:tcPr>
          <w:p w14:paraId="1043E7A7" w14:textId="77777777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</w:t>
            </w:r>
          </w:p>
          <w:p w14:paraId="13F655A9" w14:textId="181AAA2B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1A4F9DB6" w14:textId="77777777" w:rsidR="00942E7A" w:rsidRPr="00F41CF5" w:rsidRDefault="00942E7A" w:rsidP="0039688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16.12.2023;</w:t>
            </w:r>
          </w:p>
          <w:p w14:paraId="3AB53E9A" w14:textId="77777777" w:rsidR="00942E7A" w:rsidRPr="00F41CF5" w:rsidRDefault="00942E7A" w:rsidP="0039688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19.12.2023</w:t>
            </w:r>
          </w:p>
          <w:p w14:paraId="6C40FA60" w14:textId="3718F510" w:rsidR="00942E7A" w:rsidRPr="00F41CF5" w:rsidRDefault="00942E7A" w:rsidP="0039688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(п/к «Улыбка»)</w:t>
            </w:r>
          </w:p>
        </w:tc>
        <w:tc>
          <w:tcPr>
            <w:tcW w:w="3543" w:type="dxa"/>
          </w:tcPr>
          <w:p w14:paraId="13D227BE" w14:textId="44F3E901" w:rsidR="00942E7A" w:rsidRPr="00F41CF5" w:rsidRDefault="00942E7A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Детская </w:t>
            </w: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площадка 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Обороны д.40а, игровая площадка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Коммуны</w:t>
            </w:r>
          </w:p>
        </w:tc>
      </w:tr>
      <w:tr w:rsidR="00962E5E" w14:paraId="1B62FC5A" w14:textId="77777777" w:rsidTr="0039688C">
        <w:tc>
          <w:tcPr>
            <w:tcW w:w="801" w:type="dxa"/>
          </w:tcPr>
          <w:p w14:paraId="31D04697" w14:textId="198DAC55" w:rsidR="00962E5E" w:rsidRPr="00F41CF5" w:rsidRDefault="00F41CF5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</w:tcPr>
          <w:p w14:paraId="1E30EAA5" w14:textId="6D629082" w:rsidR="00962E5E" w:rsidRPr="00F41CF5" w:rsidRDefault="00962E5E" w:rsidP="00F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"Пешеходы в зимний день" - познавательно -игровая программа </w:t>
            </w:r>
          </w:p>
        </w:tc>
        <w:tc>
          <w:tcPr>
            <w:tcW w:w="2544" w:type="dxa"/>
          </w:tcPr>
          <w:p w14:paraId="40B8379A" w14:textId="23DE38A3" w:rsidR="00962E5E" w:rsidRPr="00F41CF5" w:rsidRDefault="00962E5E" w:rsidP="00962E5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.12.2023</w:t>
            </w:r>
          </w:p>
          <w:p w14:paraId="55A682F9" w14:textId="77777777" w:rsidR="00962E5E" w:rsidRPr="00F41CF5" w:rsidRDefault="00962E5E" w:rsidP="0039688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FFB6BC9" w14:textId="74CCB96C" w:rsidR="00962E5E" w:rsidRPr="00F41CF5" w:rsidRDefault="00962E5E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«Фантазер»</w:t>
            </w:r>
          </w:p>
        </w:tc>
      </w:tr>
      <w:tr w:rsidR="0039688C" w14:paraId="17DCE90B" w14:textId="77777777" w:rsidTr="0039688C">
        <w:tc>
          <w:tcPr>
            <w:tcW w:w="801" w:type="dxa"/>
          </w:tcPr>
          <w:p w14:paraId="739EB183" w14:textId="6B18FA10" w:rsidR="0039688C" w:rsidRPr="00F41CF5" w:rsidRDefault="00F41CF5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dxa"/>
          </w:tcPr>
          <w:p w14:paraId="3441725D" w14:textId="77777777" w:rsidR="0039688C" w:rsidRDefault="0039688C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«Засветись! Стань заметным» </w:t>
            </w:r>
          </w:p>
          <w:p w14:paraId="2A0CE38E" w14:textId="2E164318" w:rsidR="00AA1D80" w:rsidRPr="00F41CF5" w:rsidRDefault="00AA1D80" w:rsidP="003968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4B8286E4" w14:textId="2718C404" w:rsidR="0039688C" w:rsidRPr="00F41CF5" w:rsidRDefault="0039688C" w:rsidP="003968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2.2023</w:t>
            </w:r>
          </w:p>
        </w:tc>
        <w:tc>
          <w:tcPr>
            <w:tcW w:w="3543" w:type="dxa"/>
          </w:tcPr>
          <w:p w14:paraId="697DBD88" w14:textId="035708D6" w:rsidR="0039688C" w:rsidRPr="00F41CF5" w:rsidRDefault="00F41CF5" w:rsidP="00F41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39688C" w:rsidRPr="00F41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9688C" w:rsidRPr="00F41CF5">
              <w:rPr>
                <w:rFonts w:ascii="Times New Roman" w:hAnsi="Times New Roman" w:cs="Times New Roman"/>
                <w:sz w:val="24"/>
                <w:szCs w:val="24"/>
              </w:rPr>
              <w:t>Одуванчик»</w:t>
            </w:r>
          </w:p>
        </w:tc>
      </w:tr>
      <w:tr w:rsidR="0039688C" w14:paraId="78674DF0" w14:textId="718ED845" w:rsidTr="0039688C">
        <w:tc>
          <w:tcPr>
            <w:tcW w:w="801" w:type="dxa"/>
          </w:tcPr>
          <w:p w14:paraId="67DC4157" w14:textId="383E3911" w:rsidR="0039688C" w:rsidRPr="00F41CF5" w:rsidRDefault="00F41CF5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</w:tcPr>
          <w:p w14:paraId="07C38C49" w14:textId="2B013D57" w:rsidR="0039688C" w:rsidRPr="00F41CF5" w:rsidRDefault="0039688C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«Не допусти возникновения пожара!» - беседа по правилам пожарной безопасности в новогодние праздники</w:t>
            </w:r>
          </w:p>
        </w:tc>
        <w:tc>
          <w:tcPr>
            <w:tcW w:w="2544" w:type="dxa"/>
          </w:tcPr>
          <w:p w14:paraId="73E992A6" w14:textId="220EADE8" w:rsidR="0039688C" w:rsidRPr="00F41CF5" w:rsidRDefault="0039688C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3543" w:type="dxa"/>
          </w:tcPr>
          <w:p w14:paraId="62ABEB1B" w14:textId="556A6E3B" w:rsidR="0039688C" w:rsidRPr="00F41CF5" w:rsidRDefault="0039688C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«Ровесник»</w:t>
            </w:r>
          </w:p>
        </w:tc>
      </w:tr>
      <w:tr w:rsidR="0039688C" w14:paraId="0CBC3315" w14:textId="77777777" w:rsidTr="0039688C">
        <w:tc>
          <w:tcPr>
            <w:tcW w:w="801" w:type="dxa"/>
          </w:tcPr>
          <w:p w14:paraId="18ACAFF7" w14:textId="46200164" w:rsidR="0039688C" w:rsidRPr="00F41CF5" w:rsidRDefault="00F41CF5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5" w:type="dxa"/>
          </w:tcPr>
          <w:p w14:paraId="33E76675" w14:textId="3CFA9BAF" w:rsidR="0039688C" w:rsidRPr="00F41CF5" w:rsidRDefault="00962E5E" w:rsidP="00F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" Будьте осторожны"- беседа о противопожарной безопасности</w:t>
            </w:r>
          </w:p>
        </w:tc>
        <w:tc>
          <w:tcPr>
            <w:tcW w:w="2544" w:type="dxa"/>
          </w:tcPr>
          <w:p w14:paraId="4F52542B" w14:textId="422BD579" w:rsidR="0039688C" w:rsidRPr="00F41CF5" w:rsidRDefault="00962E5E" w:rsidP="0039688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27.12.2023</w:t>
            </w:r>
          </w:p>
        </w:tc>
        <w:tc>
          <w:tcPr>
            <w:tcW w:w="3543" w:type="dxa"/>
          </w:tcPr>
          <w:p w14:paraId="2473E245" w14:textId="66801B20" w:rsidR="0039688C" w:rsidRPr="00F41CF5" w:rsidRDefault="00962E5E" w:rsidP="0039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«Фантазер»</w:t>
            </w:r>
          </w:p>
        </w:tc>
      </w:tr>
      <w:tr w:rsidR="00942E7A" w14:paraId="51222100" w14:textId="77777777" w:rsidTr="0039688C">
        <w:tc>
          <w:tcPr>
            <w:tcW w:w="801" w:type="dxa"/>
          </w:tcPr>
          <w:p w14:paraId="3B24C0C7" w14:textId="54E2265A" w:rsidR="00942E7A" w:rsidRPr="00F41CF5" w:rsidRDefault="00F41CF5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</w:tcPr>
          <w:p w14:paraId="23E9ECD8" w14:textId="690EE2E5" w:rsidR="00942E7A" w:rsidRPr="00F41CF5" w:rsidRDefault="00942E7A" w:rsidP="00942E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"Опасные ситуации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дома"</w:t>
            </w:r>
            <w:r w:rsidR="00481E3C" w:rsidRPr="00F41CF5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14:paraId="0C047547" w14:textId="77777777" w:rsidR="00942E7A" w:rsidRPr="00F41CF5" w:rsidRDefault="00942E7A" w:rsidP="0094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213D63F" w14:textId="602FED1D" w:rsidR="00942E7A" w:rsidRPr="00F41CF5" w:rsidRDefault="00942E7A" w:rsidP="00942E7A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  <w:shd w:val="clear" w:color="auto" w:fill="FFFFFF"/>
              </w:rPr>
              <w:t>29.12.2023</w:t>
            </w:r>
          </w:p>
        </w:tc>
        <w:tc>
          <w:tcPr>
            <w:tcW w:w="3543" w:type="dxa"/>
          </w:tcPr>
          <w:p w14:paraId="6E0F043A" w14:textId="36626963" w:rsidR="00942E7A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п/к </w:t>
            </w:r>
            <w:r w:rsidR="00942E7A" w:rsidRPr="00F41CF5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</w:tr>
      <w:tr w:rsidR="00942E7A" w14:paraId="3452546B" w14:textId="77777777" w:rsidTr="0039688C">
        <w:tc>
          <w:tcPr>
            <w:tcW w:w="801" w:type="dxa"/>
          </w:tcPr>
          <w:p w14:paraId="125B333C" w14:textId="5641BD55" w:rsidR="00942E7A" w:rsidRPr="00F41CF5" w:rsidRDefault="00F41CF5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5" w:type="dxa"/>
          </w:tcPr>
          <w:p w14:paraId="3D385838" w14:textId="77777777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</w:t>
            </w:r>
          </w:p>
          <w:p w14:paraId="4FC93221" w14:textId="359D3150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6443D41A" w14:textId="1356AF4E" w:rsidR="00942E7A" w:rsidRPr="00F41CF5" w:rsidRDefault="00942E7A" w:rsidP="00942E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4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09.01.2024</w:t>
            </w:r>
          </w:p>
          <w:p w14:paraId="7494F1B4" w14:textId="54ACA599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«Фантазер»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23622733" w14:textId="581EBF30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Дворовые п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лощадки ул. Энгельса 13,14</w:t>
            </w:r>
          </w:p>
          <w:p w14:paraId="11097ECE" w14:textId="20709BE8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7A" w14:paraId="2D8D6B05" w14:textId="77777777" w:rsidTr="0039688C">
        <w:tc>
          <w:tcPr>
            <w:tcW w:w="801" w:type="dxa"/>
          </w:tcPr>
          <w:p w14:paraId="680CDFEE" w14:textId="05069CB6" w:rsidR="00942E7A" w:rsidRPr="00F41CF5" w:rsidRDefault="00F41CF5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</w:tcPr>
          <w:p w14:paraId="00E09968" w14:textId="77777777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</w:t>
            </w:r>
          </w:p>
          <w:p w14:paraId="50F7A007" w14:textId="1C804B97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1FF64AC4" w14:textId="423BBE5D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6C2FBF8" w14:textId="469EF3A1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(п/к «Ровесник»)</w:t>
            </w:r>
          </w:p>
        </w:tc>
        <w:tc>
          <w:tcPr>
            <w:tcW w:w="3543" w:type="dxa"/>
          </w:tcPr>
          <w:p w14:paraId="41492140" w14:textId="5AF54AB1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ул.Обороны</w:t>
            </w:r>
            <w:proofErr w:type="spell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942E7A" w14:paraId="3D72F11E" w14:textId="77777777" w:rsidTr="0039688C">
        <w:tc>
          <w:tcPr>
            <w:tcW w:w="801" w:type="dxa"/>
          </w:tcPr>
          <w:p w14:paraId="3BAF86C1" w14:textId="20689978" w:rsidR="00942E7A" w:rsidRPr="00F41CF5" w:rsidRDefault="00F41CF5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5" w:type="dxa"/>
          </w:tcPr>
          <w:p w14:paraId="57D15CF3" w14:textId="1BF3C55D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«Азбука безопасности в зимний период»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нформационный пост</w:t>
            </w:r>
          </w:p>
        </w:tc>
        <w:tc>
          <w:tcPr>
            <w:tcW w:w="2544" w:type="dxa"/>
          </w:tcPr>
          <w:p w14:paraId="15E7B105" w14:textId="11BB00BC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.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1.202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E17DA14" w14:textId="77777777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клуб </w:t>
            </w:r>
          </w:p>
          <w:p w14:paraId="747EBF04" w14:textId="04160A6F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</w:tr>
      <w:tr w:rsidR="00942E7A" w14:paraId="3A43644F" w14:textId="77777777" w:rsidTr="0039688C">
        <w:tc>
          <w:tcPr>
            <w:tcW w:w="801" w:type="dxa"/>
          </w:tcPr>
          <w:p w14:paraId="6333E566" w14:textId="57410152" w:rsidR="00942E7A" w:rsidRPr="00F41CF5" w:rsidRDefault="00F41CF5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5" w:type="dxa"/>
          </w:tcPr>
          <w:p w14:paraId="7CE8123F" w14:textId="12BFB573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на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  <w:p w14:paraId="58F46A85" w14:textId="6E10E4E8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0607129F" w14:textId="17A51B6B" w:rsidR="00942E7A" w:rsidRPr="00F41CF5" w:rsidRDefault="00942E7A" w:rsidP="00942E7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12.01.2024</w:t>
            </w:r>
          </w:p>
          <w:p w14:paraId="2F314259" w14:textId="77777777" w:rsidR="00942E7A" w:rsidRPr="00F41CF5" w:rsidRDefault="00942E7A" w:rsidP="00942E7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26.01.2024</w:t>
            </w:r>
          </w:p>
          <w:p w14:paraId="33A762CF" w14:textId="0FCB1891" w:rsidR="00942E7A" w:rsidRPr="00F41CF5" w:rsidRDefault="00942E7A" w:rsidP="00942E7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(п/к «Одуванчик»)</w:t>
            </w:r>
          </w:p>
        </w:tc>
        <w:tc>
          <w:tcPr>
            <w:tcW w:w="3543" w:type="dxa"/>
          </w:tcPr>
          <w:p w14:paraId="378667A8" w14:textId="4516D2E3" w:rsidR="00942E7A" w:rsidRPr="00F41CF5" w:rsidRDefault="00942E7A" w:rsidP="0094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Площадка рядом со шк. №2</w:t>
            </w:r>
          </w:p>
        </w:tc>
      </w:tr>
      <w:tr w:rsidR="00481E3C" w14:paraId="4C17C566" w14:textId="77777777" w:rsidTr="0039688C">
        <w:tc>
          <w:tcPr>
            <w:tcW w:w="801" w:type="dxa"/>
          </w:tcPr>
          <w:p w14:paraId="5E5028EC" w14:textId="6D1A13D7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85" w:type="dxa"/>
          </w:tcPr>
          <w:p w14:paraId="443ED8AD" w14:textId="2BDB9C10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«Поступок, правонарушение, преступление»</w:t>
            </w:r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тематическая беседа</w:t>
            </w:r>
          </w:p>
        </w:tc>
        <w:tc>
          <w:tcPr>
            <w:tcW w:w="2544" w:type="dxa"/>
          </w:tcPr>
          <w:p w14:paraId="3A0B30C0" w14:textId="0AB1E031" w:rsidR="00481E3C" w:rsidRPr="00F41CF5" w:rsidRDefault="00481E3C" w:rsidP="00481E3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12.01.202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A5A0FAA" w14:textId="4A3A06BB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п/к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</w:tr>
      <w:tr w:rsidR="00481E3C" w14:paraId="22713122" w14:textId="77777777" w:rsidTr="0039688C">
        <w:tc>
          <w:tcPr>
            <w:tcW w:w="801" w:type="dxa"/>
          </w:tcPr>
          <w:p w14:paraId="5F33B4FB" w14:textId="43CF540E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5" w:type="dxa"/>
          </w:tcPr>
          <w:p w14:paraId="71EF87EE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на   площадки </w:t>
            </w:r>
          </w:p>
          <w:p w14:paraId="5DB2E643" w14:textId="0D3EAABA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5E8BF938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.01.202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E02D2E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33387374" w14:textId="1B631B8C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(п/к «Улыбка»)</w:t>
            </w:r>
          </w:p>
        </w:tc>
        <w:tc>
          <w:tcPr>
            <w:tcW w:w="3543" w:type="dxa"/>
          </w:tcPr>
          <w:p w14:paraId="17B1FE30" w14:textId="18DFEFCE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Детская </w:t>
            </w: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площадка 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Обороны д.40а, игровая площадка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Коммуны</w:t>
            </w:r>
          </w:p>
        </w:tc>
      </w:tr>
      <w:tr w:rsidR="00481E3C" w14:paraId="341E112E" w14:textId="77777777" w:rsidTr="0039688C">
        <w:tc>
          <w:tcPr>
            <w:tcW w:w="801" w:type="dxa"/>
          </w:tcPr>
          <w:p w14:paraId="0D881317" w14:textId="21C49A5E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5" w:type="dxa"/>
          </w:tcPr>
          <w:p w14:paraId="38511D9E" w14:textId="1D700452" w:rsidR="00481E3C" w:rsidRPr="00F41CF5" w:rsidRDefault="00481E3C" w:rsidP="00F41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«Безопасный дом" -познавательно- игровая программа </w:t>
            </w:r>
          </w:p>
        </w:tc>
        <w:tc>
          <w:tcPr>
            <w:tcW w:w="2544" w:type="dxa"/>
          </w:tcPr>
          <w:p w14:paraId="0D1D119B" w14:textId="3C4F87FF" w:rsidR="00481E3C" w:rsidRPr="00F41CF5" w:rsidRDefault="00481E3C" w:rsidP="00481E3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6.01.2024</w:t>
            </w:r>
          </w:p>
          <w:p w14:paraId="1AE9FC16" w14:textId="77777777" w:rsidR="00481E3C" w:rsidRPr="00F41CF5" w:rsidRDefault="00481E3C" w:rsidP="00481E3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7888A0" w14:textId="57A9F136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«Фантазер»</w:t>
            </w:r>
          </w:p>
        </w:tc>
      </w:tr>
      <w:tr w:rsidR="00481E3C" w14:paraId="53C9BDFD" w14:textId="77777777" w:rsidTr="0039688C">
        <w:tc>
          <w:tcPr>
            <w:tcW w:w="801" w:type="dxa"/>
          </w:tcPr>
          <w:p w14:paraId="011C9DDE" w14:textId="7F73BBE2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5" w:type="dxa"/>
          </w:tcPr>
          <w:p w14:paraId="41E0EF97" w14:textId="056E396E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F41CF5">
              <w:rPr>
                <w:rFonts w:cs="Times New Roman"/>
                <w:color w:val="000000"/>
              </w:rPr>
              <w:t>«Будьте осторожны, скользко» - беседа по профилактике дорожного травматизма среди детей и подростков</w:t>
            </w:r>
          </w:p>
        </w:tc>
        <w:tc>
          <w:tcPr>
            <w:tcW w:w="2544" w:type="dxa"/>
          </w:tcPr>
          <w:p w14:paraId="6D54588F" w14:textId="5353EC0C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18.01.2024</w:t>
            </w:r>
          </w:p>
        </w:tc>
        <w:tc>
          <w:tcPr>
            <w:tcW w:w="3543" w:type="dxa"/>
          </w:tcPr>
          <w:p w14:paraId="57D6500C" w14:textId="5BB4844A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«Ровесник»</w:t>
            </w:r>
          </w:p>
        </w:tc>
      </w:tr>
      <w:tr w:rsidR="00481E3C" w14:paraId="2AFECC13" w14:textId="77777777" w:rsidTr="0039688C">
        <w:tc>
          <w:tcPr>
            <w:tcW w:w="801" w:type="dxa"/>
          </w:tcPr>
          <w:p w14:paraId="3E9AD107" w14:textId="79CEC62F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5" w:type="dxa"/>
          </w:tcPr>
          <w:p w14:paraId="5451C764" w14:textId="0BE7B4AB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F41CF5">
              <w:rPr>
                <w:rFonts w:eastAsia="Times New Roman" w:cs="Times New Roman"/>
                <w:lang w:eastAsia="ru-RU"/>
              </w:rPr>
              <w:t>"Сюрпризы зимы от дома до школы"- познавательно -игровая программа</w:t>
            </w:r>
          </w:p>
        </w:tc>
        <w:tc>
          <w:tcPr>
            <w:tcW w:w="2544" w:type="dxa"/>
          </w:tcPr>
          <w:p w14:paraId="605B3CF7" w14:textId="76EAEF89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2</w:t>
            </w:r>
            <w:r w:rsidRPr="00F41CF5">
              <w:rPr>
                <w:rFonts w:cs="Times New Roman"/>
              </w:rPr>
              <w:t>3</w:t>
            </w:r>
            <w:r w:rsidRPr="00F41CF5">
              <w:rPr>
                <w:rFonts w:cs="Times New Roman"/>
              </w:rPr>
              <w:t>.01.2024</w:t>
            </w:r>
          </w:p>
        </w:tc>
        <w:tc>
          <w:tcPr>
            <w:tcW w:w="3543" w:type="dxa"/>
          </w:tcPr>
          <w:p w14:paraId="273EB051" w14:textId="485BC83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«Фантазер»</w:t>
            </w:r>
          </w:p>
        </w:tc>
      </w:tr>
      <w:tr w:rsidR="00481E3C" w14:paraId="4F7E6FB8" w14:textId="77777777" w:rsidTr="0039688C">
        <w:tc>
          <w:tcPr>
            <w:tcW w:w="801" w:type="dxa"/>
          </w:tcPr>
          <w:p w14:paraId="7867ED01" w14:textId="6EC59EEB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5" w:type="dxa"/>
          </w:tcPr>
          <w:p w14:paraId="45FC330D" w14:textId="226C632D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</w:t>
            </w: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ПДД»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2544" w:type="dxa"/>
          </w:tcPr>
          <w:p w14:paraId="773F64F1" w14:textId="7D75F433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3543" w:type="dxa"/>
          </w:tcPr>
          <w:p w14:paraId="56106EFB" w14:textId="24938F5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п/к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</w:tr>
      <w:tr w:rsidR="00481E3C" w14:paraId="256752AA" w14:textId="77777777" w:rsidTr="0039688C">
        <w:tc>
          <w:tcPr>
            <w:tcW w:w="801" w:type="dxa"/>
          </w:tcPr>
          <w:p w14:paraId="0FDA1E5B" w14:textId="601F3615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5" w:type="dxa"/>
          </w:tcPr>
          <w:p w14:paraId="3DCB36C4" w14:textId="1B20C58E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F41CF5">
              <w:rPr>
                <w:rFonts w:cs="Times New Roman"/>
                <w:lang w:eastAsia="en-US"/>
              </w:rPr>
              <w:t xml:space="preserve">«Осторожно! Тонкий лед!» </w:t>
            </w:r>
            <w:r w:rsidRPr="00F41CF5">
              <w:rPr>
                <w:rFonts w:cs="Times New Roman"/>
                <w:lang w:eastAsia="en-US"/>
              </w:rPr>
              <w:t xml:space="preserve"> - профилактическая беседа</w:t>
            </w:r>
          </w:p>
        </w:tc>
        <w:tc>
          <w:tcPr>
            <w:tcW w:w="2544" w:type="dxa"/>
          </w:tcPr>
          <w:p w14:paraId="3800CF66" w14:textId="3ABDDE6F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  <w:lang w:eastAsia="en-US"/>
              </w:rPr>
              <w:t>06.02.2024</w:t>
            </w:r>
          </w:p>
        </w:tc>
        <w:tc>
          <w:tcPr>
            <w:tcW w:w="3543" w:type="dxa"/>
          </w:tcPr>
          <w:p w14:paraId="12215FDD" w14:textId="1E440511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п/к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</w:tr>
      <w:tr w:rsidR="00481E3C" w14:paraId="535EF82E" w14:textId="77777777" w:rsidTr="0039688C">
        <w:tc>
          <w:tcPr>
            <w:tcW w:w="801" w:type="dxa"/>
          </w:tcPr>
          <w:p w14:paraId="4D82D183" w14:textId="1F9D59F2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5" w:type="dxa"/>
          </w:tcPr>
          <w:p w14:paraId="39ABFA88" w14:textId="77777777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Профилактические рейды</w:t>
            </w:r>
          </w:p>
          <w:p w14:paraId="2EAC6954" w14:textId="5FC8E953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F41CF5">
              <w:rPr>
                <w:rFonts w:cs="Times New Roman"/>
              </w:rPr>
              <w:t xml:space="preserve"> </w:t>
            </w:r>
            <w:proofErr w:type="gramStart"/>
            <w:r w:rsidRPr="00F41CF5">
              <w:rPr>
                <w:rFonts w:cs="Times New Roman"/>
              </w:rPr>
              <w:t>( беседа</w:t>
            </w:r>
            <w:proofErr w:type="gramEnd"/>
            <w:r w:rsidRPr="00F41CF5">
              <w:rPr>
                <w:rFonts w:cs="Times New Roman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38D68EB8" w14:textId="1C3D56D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519415" w14:textId="1A2DE89C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(п/к «Ровесник»)</w:t>
            </w:r>
          </w:p>
        </w:tc>
        <w:tc>
          <w:tcPr>
            <w:tcW w:w="3543" w:type="dxa"/>
          </w:tcPr>
          <w:p w14:paraId="7FAAB7ED" w14:textId="6E417240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ул.Обороны</w:t>
            </w:r>
            <w:proofErr w:type="spell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481E3C" w14:paraId="62C414B1" w14:textId="77777777" w:rsidTr="0039688C">
        <w:tc>
          <w:tcPr>
            <w:tcW w:w="801" w:type="dxa"/>
          </w:tcPr>
          <w:p w14:paraId="7546B59E" w14:textId="2778AB5A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5" w:type="dxa"/>
          </w:tcPr>
          <w:p w14:paraId="34B25354" w14:textId="74DDEE9E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 xml:space="preserve">«Что стало с любопытным…» (ЧС на объектах строек и заброшенных зданий) </w:t>
            </w:r>
          </w:p>
        </w:tc>
        <w:tc>
          <w:tcPr>
            <w:tcW w:w="2544" w:type="dxa"/>
          </w:tcPr>
          <w:p w14:paraId="38338AC4" w14:textId="0118143F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08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.0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.202</w:t>
            </w: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C5F6575" w14:textId="6D768F34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п/к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</w:tc>
      </w:tr>
      <w:tr w:rsidR="00481E3C" w14:paraId="1E58A95D" w14:textId="77777777" w:rsidTr="0039688C">
        <w:tc>
          <w:tcPr>
            <w:tcW w:w="801" w:type="dxa"/>
          </w:tcPr>
          <w:p w14:paraId="0303FF40" w14:textId="02C1F97C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85" w:type="dxa"/>
          </w:tcPr>
          <w:p w14:paraId="6A7D1CBF" w14:textId="26EE569E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на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  <w:p w14:paraId="4B63F3F2" w14:textId="5CC4B8C8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F41CF5">
              <w:rPr>
                <w:rFonts w:cs="Times New Roman"/>
              </w:rPr>
              <w:t>( беседа</w:t>
            </w:r>
            <w:proofErr w:type="gramEnd"/>
            <w:r w:rsidRPr="00F41CF5">
              <w:rPr>
                <w:rFonts w:cs="Times New Roman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30460EE1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08.02.2024.</w:t>
            </w:r>
          </w:p>
          <w:p w14:paraId="54925F82" w14:textId="4342255B" w:rsidR="00481E3C" w:rsidRPr="00F41CF5" w:rsidRDefault="00481E3C" w:rsidP="00481E3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eastAsia="SimSun" w:hAnsi="Times New Roman" w:cs="Times New Roman"/>
                <w:sz w:val="24"/>
                <w:szCs w:val="24"/>
              </w:rPr>
              <w:t>(п/к «Фантазер»)</w:t>
            </w:r>
          </w:p>
        </w:tc>
        <w:tc>
          <w:tcPr>
            <w:tcW w:w="3543" w:type="dxa"/>
          </w:tcPr>
          <w:p w14:paraId="22A154C7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Дворовые площадки ул. Энгельса 13,14</w:t>
            </w:r>
          </w:p>
          <w:p w14:paraId="0E66F1D8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3C" w14:paraId="36879AD5" w14:textId="77777777" w:rsidTr="0039688C">
        <w:tc>
          <w:tcPr>
            <w:tcW w:w="801" w:type="dxa"/>
          </w:tcPr>
          <w:p w14:paraId="57FC47D1" w14:textId="3EFC5E9D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5" w:type="dxa"/>
          </w:tcPr>
          <w:p w14:paraId="045C01A2" w14:textId="4E56D5D1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«Катаемся на тюбинге» - профилактическая беседа по мерам безопасности при катании на надувных санках</w:t>
            </w:r>
          </w:p>
        </w:tc>
        <w:tc>
          <w:tcPr>
            <w:tcW w:w="2544" w:type="dxa"/>
          </w:tcPr>
          <w:p w14:paraId="58B75C1F" w14:textId="4A2BD790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09.02.2024</w:t>
            </w:r>
          </w:p>
        </w:tc>
        <w:tc>
          <w:tcPr>
            <w:tcW w:w="3543" w:type="dxa"/>
          </w:tcPr>
          <w:p w14:paraId="0D55FAEA" w14:textId="0EF99D3C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«Ровесник»</w:t>
            </w:r>
          </w:p>
        </w:tc>
      </w:tr>
      <w:tr w:rsidR="00481E3C" w14:paraId="2E43CDB2" w14:textId="77777777" w:rsidTr="0039688C">
        <w:tc>
          <w:tcPr>
            <w:tcW w:w="801" w:type="dxa"/>
          </w:tcPr>
          <w:p w14:paraId="599ACBC2" w14:textId="46B51F96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5" w:type="dxa"/>
          </w:tcPr>
          <w:p w14:paraId="7B1CFE42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на   площадки </w:t>
            </w:r>
          </w:p>
          <w:p w14:paraId="2287C970" w14:textId="22532A55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F41CF5">
              <w:rPr>
                <w:rFonts w:cs="Times New Roman"/>
              </w:rPr>
              <w:t>( беседа</w:t>
            </w:r>
            <w:proofErr w:type="gramEnd"/>
            <w:r w:rsidRPr="00F41CF5">
              <w:rPr>
                <w:rFonts w:cs="Times New Roman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3DF3B518" w14:textId="77777777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09.02.2024</w:t>
            </w:r>
            <w:r w:rsidRPr="00F41CF5">
              <w:rPr>
                <w:rFonts w:cs="Times New Roman"/>
              </w:rPr>
              <w:t>;</w:t>
            </w:r>
          </w:p>
          <w:p w14:paraId="6A2654A4" w14:textId="77777777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21.02.2024</w:t>
            </w:r>
          </w:p>
          <w:p w14:paraId="4E47A01C" w14:textId="10BE8DDA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(п/к «Улыбка»)</w:t>
            </w:r>
          </w:p>
        </w:tc>
        <w:tc>
          <w:tcPr>
            <w:tcW w:w="3543" w:type="dxa"/>
          </w:tcPr>
          <w:p w14:paraId="2CD62485" w14:textId="32522032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Детская </w:t>
            </w: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площадка 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Обороны д.40а, игровая площадка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Коммуны</w:t>
            </w:r>
          </w:p>
        </w:tc>
      </w:tr>
      <w:tr w:rsidR="00481E3C" w14:paraId="17250D14" w14:textId="77777777" w:rsidTr="0039688C">
        <w:tc>
          <w:tcPr>
            <w:tcW w:w="801" w:type="dxa"/>
          </w:tcPr>
          <w:p w14:paraId="4B40E28A" w14:textId="154E0939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85" w:type="dxa"/>
          </w:tcPr>
          <w:p w14:paraId="1CECDF5F" w14:textId="4ACCB834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на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  <w:p w14:paraId="133FA7BF" w14:textId="4641F815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proofErr w:type="gramStart"/>
            <w:r w:rsidRPr="00F41CF5">
              <w:rPr>
                <w:rFonts w:cs="Times New Roman"/>
              </w:rPr>
              <w:t>( беседа</w:t>
            </w:r>
            <w:proofErr w:type="gramEnd"/>
            <w:r w:rsidRPr="00F41CF5">
              <w:rPr>
                <w:rFonts w:cs="Times New Roman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0DB19482" w14:textId="0329F765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719FF54C" w14:textId="77777777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F41CF5">
              <w:rPr>
                <w:rFonts w:cs="Times New Roman"/>
                <w:lang w:eastAsia="en-US"/>
              </w:rPr>
              <w:t>21.02.202</w:t>
            </w:r>
            <w:r w:rsidRPr="00F41CF5">
              <w:rPr>
                <w:rFonts w:cs="Times New Roman"/>
                <w:lang w:eastAsia="en-US"/>
              </w:rPr>
              <w:t>4</w:t>
            </w:r>
          </w:p>
          <w:p w14:paraId="0C12F52D" w14:textId="20925AB3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(п/к «Одуванчик»)</w:t>
            </w:r>
          </w:p>
        </w:tc>
        <w:tc>
          <w:tcPr>
            <w:tcW w:w="3543" w:type="dxa"/>
          </w:tcPr>
          <w:p w14:paraId="4E5467F5" w14:textId="3E18F068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Площадка рядом со шк. №2</w:t>
            </w:r>
          </w:p>
        </w:tc>
      </w:tr>
      <w:tr w:rsidR="00481E3C" w14:paraId="6F4F67DB" w14:textId="77777777" w:rsidTr="0039688C">
        <w:tc>
          <w:tcPr>
            <w:tcW w:w="801" w:type="dxa"/>
          </w:tcPr>
          <w:p w14:paraId="40AE860C" w14:textId="27ACEAF4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85" w:type="dxa"/>
          </w:tcPr>
          <w:p w14:paraId="02594584" w14:textId="45BB262E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F41CF5">
              <w:rPr>
                <w:rFonts w:cs="Times New Roman"/>
              </w:rPr>
              <w:t>"Тонкий лёд"- познавательно -игровая программа</w:t>
            </w:r>
          </w:p>
        </w:tc>
        <w:tc>
          <w:tcPr>
            <w:tcW w:w="2544" w:type="dxa"/>
          </w:tcPr>
          <w:p w14:paraId="70A833C4" w14:textId="577C38C1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F41CF5">
              <w:rPr>
                <w:rFonts w:cs="Times New Roman"/>
                <w:lang w:eastAsia="en-US"/>
              </w:rPr>
              <w:t>13</w:t>
            </w:r>
            <w:r w:rsidRPr="00F41CF5">
              <w:rPr>
                <w:rFonts w:cs="Times New Roman"/>
                <w:lang w:eastAsia="en-US"/>
              </w:rPr>
              <w:t>.02.2024</w:t>
            </w:r>
          </w:p>
          <w:p w14:paraId="35CC938C" w14:textId="410F41BA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04453D5A" w14:textId="5EBD5A4C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«Фантазер»</w:t>
            </w:r>
          </w:p>
        </w:tc>
      </w:tr>
      <w:tr w:rsidR="00481E3C" w14:paraId="6CECC1AB" w14:textId="77777777" w:rsidTr="0039688C">
        <w:tc>
          <w:tcPr>
            <w:tcW w:w="801" w:type="dxa"/>
          </w:tcPr>
          <w:p w14:paraId="5766AF41" w14:textId="3588910C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5" w:type="dxa"/>
          </w:tcPr>
          <w:p w14:paraId="195E2536" w14:textId="0CA09211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  <w:shd w:val="clear" w:color="auto" w:fill="FFFFFF"/>
              </w:rPr>
              <w:t>«Внимание – пешеход!»</w:t>
            </w:r>
            <w:r w:rsidRPr="00F41CF5">
              <w:rPr>
                <w:rFonts w:cs="Times New Roman"/>
              </w:rPr>
              <w:t xml:space="preserve"> </w:t>
            </w:r>
            <w:r w:rsidRPr="00F41CF5">
              <w:rPr>
                <w:rFonts w:cs="Times New Roman"/>
              </w:rPr>
              <w:t>- профилактическая беседа</w:t>
            </w:r>
          </w:p>
        </w:tc>
        <w:tc>
          <w:tcPr>
            <w:tcW w:w="2544" w:type="dxa"/>
          </w:tcPr>
          <w:p w14:paraId="4BC63EDD" w14:textId="44D1DAAC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  <w:lang w:eastAsia="en-US"/>
              </w:rPr>
              <w:t>27.02.2024</w:t>
            </w:r>
          </w:p>
        </w:tc>
        <w:tc>
          <w:tcPr>
            <w:tcW w:w="3543" w:type="dxa"/>
          </w:tcPr>
          <w:p w14:paraId="0F66919C" w14:textId="493495DF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п/к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</w:tr>
      <w:tr w:rsidR="00481E3C" w14:paraId="197774B7" w14:textId="77777777" w:rsidTr="0039688C">
        <w:tc>
          <w:tcPr>
            <w:tcW w:w="801" w:type="dxa"/>
          </w:tcPr>
          <w:p w14:paraId="37AAF65D" w14:textId="27545190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5" w:type="dxa"/>
          </w:tcPr>
          <w:p w14:paraId="34BA16FE" w14:textId="521E13A0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«Осторожно, тонкий лёд!» - тематическая беседа по профилактике несчастных случаев на водоемах в зимний период</w:t>
            </w:r>
          </w:p>
        </w:tc>
        <w:tc>
          <w:tcPr>
            <w:tcW w:w="2544" w:type="dxa"/>
          </w:tcPr>
          <w:p w14:paraId="6210D381" w14:textId="1C72271C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04.03.2024</w:t>
            </w:r>
          </w:p>
        </w:tc>
        <w:tc>
          <w:tcPr>
            <w:tcW w:w="3543" w:type="dxa"/>
          </w:tcPr>
          <w:p w14:paraId="3A8EF5C6" w14:textId="62531EBB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«Ровесник»</w:t>
            </w:r>
          </w:p>
        </w:tc>
      </w:tr>
      <w:tr w:rsidR="00481E3C" w14:paraId="4F00904E" w14:textId="77777777" w:rsidTr="0039688C">
        <w:tc>
          <w:tcPr>
            <w:tcW w:w="801" w:type="dxa"/>
          </w:tcPr>
          <w:p w14:paraId="4B001724" w14:textId="1F00E5D9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5" w:type="dxa"/>
          </w:tcPr>
          <w:p w14:paraId="035E8DEC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</w:t>
            </w:r>
          </w:p>
          <w:p w14:paraId="5D849233" w14:textId="0AE4B774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653CD731" w14:textId="55B30745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1E98B5D" w14:textId="6A186570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F41CF5">
              <w:rPr>
                <w:rFonts w:cs="Times New Roman"/>
              </w:rPr>
              <w:t>(п/к «Ровесник»)</w:t>
            </w:r>
          </w:p>
        </w:tc>
        <w:tc>
          <w:tcPr>
            <w:tcW w:w="3543" w:type="dxa"/>
          </w:tcPr>
          <w:p w14:paraId="37944AA6" w14:textId="44F87671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ул.Обороны</w:t>
            </w:r>
            <w:proofErr w:type="spell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481E3C" w14:paraId="4AFC659F" w14:textId="77777777" w:rsidTr="0039688C">
        <w:tc>
          <w:tcPr>
            <w:tcW w:w="801" w:type="dxa"/>
          </w:tcPr>
          <w:p w14:paraId="486CF681" w14:textId="0EBCF4CD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85" w:type="dxa"/>
          </w:tcPr>
          <w:p w14:paraId="1299B042" w14:textId="2A9949ED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</w:t>
            </w: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на  площадки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984C3" w14:textId="2D0B8D26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4A25E4A3" w14:textId="77777777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F41CF5">
              <w:rPr>
                <w:rFonts w:cs="Times New Roman"/>
                <w:lang w:val="en-US"/>
              </w:rPr>
              <w:t>05.03.2024</w:t>
            </w:r>
          </w:p>
          <w:p w14:paraId="14A6F4C6" w14:textId="2AC10BFF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F41CF5">
              <w:rPr>
                <w:rFonts w:cs="Times New Roman"/>
              </w:rPr>
              <w:t>(п/к «Фантазер»)</w:t>
            </w:r>
          </w:p>
        </w:tc>
        <w:tc>
          <w:tcPr>
            <w:tcW w:w="3543" w:type="dxa"/>
          </w:tcPr>
          <w:p w14:paraId="6958073F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Дворовые площадки ул. Энгельса 13,14</w:t>
            </w:r>
          </w:p>
          <w:p w14:paraId="640911CA" w14:textId="73B47133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3C" w14:paraId="4FCA8CCB" w14:textId="77777777" w:rsidTr="0039688C">
        <w:tc>
          <w:tcPr>
            <w:tcW w:w="801" w:type="dxa"/>
          </w:tcPr>
          <w:p w14:paraId="4B999BC4" w14:textId="0DAB942C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85" w:type="dxa"/>
          </w:tcPr>
          <w:p w14:paraId="5EF97C94" w14:textId="33BEFBB3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«Знаешь ли ты закон?» </w:t>
            </w:r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профилактическая беседа</w:t>
            </w:r>
          </w:p>
        </w:tc>
        <w:tc>
          <w:tcPr>
            <w:tcW w:w="2544" w:type="dxa"/>
          </w:tcPr>
          <w:p w14:paraId="242D1375" w14:textId="5FC452AC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F41CF5">
              <w:rPr>
                <w:rFonts w:cs="Times New Roman"/>
                <w:lang w:eastAsia="en-US"/>
              </w:rPr>
              <w:t>05.03.2024</w:t>
            </w:r>
          </w:p>
        </w:tc>
        <w:tc>
          <w:tcPr>
            <w:tcW w:w="3543" w:type="dxa"/>
          </w:tcPr>
          <w:p w14:paraId="7050333D" w14:textId="5120B99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п/к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</w:tr>
      <w:tr w:rsidR="00481E3C" w14:paraId="1993507B" w14:textId="77777777" w:rsidTr="0039688C">
        <w:tc>
          <w:tcPr>
            <w:tcW w:w="801" w:type="dxa"/>
          </w:tcPr>
          <w:p w14:paraId="1A1FC760" w14:textId="2589B496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5" w:type="dxa"/>
          </w:tcPr>
          <w:p w14:paraId="5B2D2D1F" w14:textId="5894FCD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рейды </w:t>
            </w: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07847" w14:textId="6F28E908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F41CF5">
              <w:rPr>
                <w:rFonts w:cs="Times New Roman"/>
              </w:rPr>
              <w:t>( беседа</w:t>
            </w:r>
            <w:proofErr w:type="gramEnd"/>
            <w:r w:rsidRPr="00F41CF5">
              <w:rPr>
                <w:rFonts w:cs="Times New Roman"/>
              </w:rPr>
              <w:t xml:space="preserve"> с детьми, раздача памяток по безопасности)</w:t>
            </w:r>
          </w:p>
        </w:tc>
        <w:tc>
          <w:tcPr>
            <w:tcW w:w="2544" w:type="dxa"/>
          </w:tcPr>
          <w:p w14:paraId="3B75288A" w14:textId="11CA747F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14:paraId="712BCBA4" w14:textId="77777777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F41CF5">
              <w:rPr>
                <w:rFonts w:cs="Times New Roman"/>
                <w:lang w:eastAsia="en-US"/>
              </w:rPr>
              <w:t>30.03.2024</w:t>
            </w:r>
          </w:p>
          <w:p w14:paraId="6E8323CA" w14:textId="38303B2E" w:rsidR="00481E3C" w:rsidRPr="00F41CF5" w:rsidRDefault="00481E3C" w:rsidP="00481E3C">
            <w:pPr>
              <w:pStyle w:val="Standard"/>
              <w:jc w:val="center"/>
              <w:rPr>
                <w:rFonts w:cs="Times New Roman"/>
              </w:rPr>
            </w:pPr>
            <w:r w:rsidRPr="00F41CF5">
              <w:rPr>
                <w:rFonts w:cs="Times New Roman"/>
              </w:rPr>
              <w:t>(п/к «Одуванчик»)</w:t>
            </w:r>
          </w:p>
        </w:tc>
        <w:tc>
          <w:tcPr>
            <w:tcW w:w="3543" w:type="dxa"/>
          </w:tcPr>
          <w:p w14:paraId="38010115" w14:textId="775BA4B4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Площадка рядом со шк. №2</w:t>
            </w:r>
          </w:p>
        </w:tc>
      </w:tr>
      <w:tr w:rsidR="00481E3C" w14:paraId="01B9F84C" w14:textId="77777777" w:rsidTr="0039688C">
        <w:tc>
          <w:tcPr>
            <w:tcW w:w="801" w:type="dxa"/>
          </w:tcPr>
          <w:p w14:paraId="486B8AC5" w14:textId="22D2A8DA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5" w:type="dxa"/>
          </w:tcPr>
          <w:p w14:paraId="429A08C2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Профилактические рейды </w:t>
            </w: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на  площадки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B78F44" w14:textId="2A4ECB0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 беседа</w:t>
            </w:r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раздача памяток по безопасности</w:t>
            </w:r>
          </w:p>
        </w:tc>
        <w:tc>
          <w:tcPr>
            <w:tcW w:w="2544" w:type="dxa"/>
          </w:tcPr>
          <w:p w14:paraId="4A82BF62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14:paraId="14F500C0" w14:textId="77777777" w:rsidR="00481E3C" w:rsidRPr="00F41CF5" w:rsidRDefault="00481E3C" w:rsidP="00481E3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F41CF5">
              <w:rPr>
                <w:rFonts w:cs="Times New Roman"/>
                <w:lang w:eastAsia="en-US"/>
              </w:rPr>
              <w:t>30.03.2024</w:t>
            </w:r>
          </w:p>
          <w:p w14:paraId="7D000C86" w14:textId="507F0E87" w:rsidR="00481E3C" w:rsidRPr="00F41CF5" w:rsidRDefault="00D23AC7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(п/к «Улыбка»)</w:t>
            </w:r>
          </w:p>
        </w:tc>
        <w:tc>
          <w:tcPr>
            <w:tcW w:w="3543" w:type="dxa"/>
          </w:tcPr>
          <w:p w14:paraId="05ED754F" w14:textId="37D715C7" w:rsidR="00481E3C" w:rsidRPr="00F41CF5" w:rsidRDefault="00D23AC7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Детская </w:t>
            </w:r>
            <w:proofErr w:type="gram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площадка 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Обороны д.40а, игровая площадка </w:t>
            </w:r>
            <w:proofErr w:type="spellStart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Коммуны</w:t>
            </w:r>
          </w:p>
        </w:tc>
      </w:tr>
      <w:tr w:rsidR="00481E3C" w14:paraId="47C26346" w14:textId="77777777" w:rsidTr="0039688C">
        <w:tc>
          <w:tcPr>
            <w:tcW w:w="801" w:type="dxa"/>
          </w:tcPr>
          <w:p w14:paraId="20FF4EF5" w14:textId="6FF8E891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5" w:type="dxa"/>
          </w:tcPr>
          <w:p w14:paraId="7D84CB57" w14:textId="07FA03CA" w:rsidR="00481E3C" w:rsidRPr="00F41CF5" w:rsidRDefault="00481E3C" w:rsidP="00F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"Осторожно, злой огонь" - познавательно -игровая программа </w:t>
            </w:r>
          </w:p>
        </w:tc>
        <w:tc>
          <w:tcPr>
            <w:tcW w:w="2544" w:type="dxa"/>
          </w:tcPr>
          <w:p w14:paraId="0B767207" w14:textId="7865829E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14:paraId="6A79CD9A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DD176AB" w14:textId="5D454DF9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«Фантазер»</w:t>
            </w:r>
          </w:p>
        </w:tc>
      </w:tr>
      <w:tr w:rsidR="00481E3C" w14:paraId="1577CDC2" w14:textId="77777777" w:rsidTr="0039688C">
        <w:tc>
          <w:tcPr>
            <w:tcW w:w="801" w:type="dxa"/>
          </w:tcPr>
          <w:p w14:paraId="6F924A1E" w14:textId="61F20C78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5" w:type="dxa"/>
          </w:tcPr>
          <w:p w14:paraId="5A3252A3" w14:textId="082213FD" w:rsidR="00481E3C" w:rsidRPr="00F41CF5" w:rsidRDefault="00481E3C" w:rsidP="0048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 </w:t>
            </w:r>
            <w:r w:rsidRPr="00F41C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безопасности</w:t>
            </w:r>
            <w:r w:rsidRPr="00F4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период наступления </w:t>
            </w:r>
            <w:r w:rsidRPr="00F41C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весны»</w:t>
            </w:r>
            <w:r w:rsidRPr="00F41C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профилактическая беседа</w:t>
            </w:r>
          </w:p>
        </w:tc>
        <w:tc>
          <w:tcPr>
            <w:tcW w:w="2544" w:type="dxa"/>
          </w:tcPr>
          <w:p w14:paraId="57992D3A" w14:textId="2B82EBAC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3543" w:type="dxa"/>
          </w:tcPr>
          <w:p w14:paraId="2A68E722" w14:textId="48DDEEC6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 xml:space="preserve"> п/к 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</w:tr>
      <w:tr w:rsidR="00481E3C" w14:paraId="22CC1157" w14:textId="77777777" w:rsidTr="0039688C">
        <w:tc>
          <w:tcPr>
            <w:tcW w:w="801" w:type="dxa"/>
          </w:tcPr>
          <w:p w14:paraId="6BC7020F" w14:textId="1BCFA7B5" w:rsidR="00481E3C" w:rsidRPr="00F41CF5" w:rsidRDefault="00F41CF5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85" w:type="dxa"/>
          </w:tcPr>
          <w:p w14:paraId="4CA6DB28" w14:textId="09C1E9EF" w:rsidR="00481E3C" w:rsidRPr="00F41CF5" w:rsidRDefault="00481E3C" w:rsidP="0048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"Азбука дорожного движения " - познавательно -игровая программа</w:t>
            </w:r>
          </w:p>
        </w:tc>
        <w:tc>
          <w:tcPr>
            <w:tcW w:w="2544" w:type="dxa"/>
          </w:tcPr>
          <w:p w14:paraId="7C4AACCD" w14:textId="06E2566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14:paraId="383261FA" w14:textId="77777777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FE5827E" w14:textId="57D41C8C" w:rsidR="00481E3C" w:rsidRPr="00F41CF5" w:rsidRDefault="00481E3C" w:rsidP="004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п/к «Фантазер»</w:t>
            </w:r>
          </w:p>
        </w:tc>
      </w:tr>
    </w:tbl>
    <w:p w14:paraId="1C3D9EB4" w14:textId="06457135" w:rsidR="00B64E1E" w:rsidRDefault="00B64E1E" w:rsidP="00A740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4BC5F" w14:textId="038B523F" w:rsidR="00C77F44" w:rsidRDefault="00C77F44" w:rsidP="00A740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7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6"/>
    <w:rsid w:val="001A2DAB"/>
    <w:rsid w:val="001A3394"/>
    <w:rsid w:val="00261FC0"/>
    <w:rsid w:val="002E257B"/>
    <w:rsid w:val="0039688C"/>
    <w:rsid w:val="003C372D"/>
    <w:rsid w:val="00481E3C"/>
    <w:rsid w:val="00583B07"/>
    <w:rsid w:val="005E1AA4"/>
    <w:rsid w:val="006726A7"/>
    <w:rsid w:val="00731DB4"/>
    <w:rsid w:val="007C1E96"/>
    <w:rsid w:val="00847DB5"/>
    <w:rsid w:val="008F39D4"/>
    <w:rsid w:val="00942E7A"/>
    <w:rsid w:val="00962E5E"/>
    <w:rsid w:val="00A7407E"/>
    <w:rsid w:val="00AA1D80"/>
    <w:rsid w:val="00B64E1E"/>
    <w:rsid w:val="00B74B7B"/>
    <w:rsid w:val="00BC0C18"/>
    <w:rsid w:val="00C77F44"/>
    <w:rsid w:val="00D23AC7"/>
    <w:rsid w:val="00E63C36"/>
    <w:rsid w:val="00E666C1"/>
    <w:rsid w:val="00EC128D"/>
    <w:rsid w:val="00F41CF5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97D6"/>
  <w15:chartTrackingRefBased/>
  <w15:docId w15:val="{293CC860-637F-4AF5-B54C-7FA8F0D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СДЦ</dc:creator>
  <cp:keywords/>
  <dc:description/>
  <cp:lastModifiedBy>МКУ СДЦ</cp:lastModifiedBy>
  <cp:revision>16</cp:revision>
  <dcterms:created xsi:type="dcterms:W3CDTF">2021-11-16T08:11:00Z</dcterms:created>
  <dcterms:modified xsi:type="dcterms:W3CDTF">2023-11-21T10:50:00Z</dcterms:modified>
</cp:coreProperties>
</file>